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17C2F7CF" w:rsidR="001A770F" w:rsidRDefault="00B6712D" w:rsidP="00356BDD">
      <w:pPr>
        <w:jc w:val="center"/>
      </w:pPr>
      <w:r>
        <w:t>7</w:t>
      </w:r>
      <w:r w:rsidR="001A770F">
        <w:t xml:space="preserve">To: All Members of Calvert Green Parish Council </w:t>
      </w:r>
    </w:p>
    <w:p w14:paraId="3239AFB3" w14:textId="3CF4961E"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235810">
        <w:t>30</w:t>
      </w:r>
      <w:r w:rsidR="00D6396B" w:rsidRPr="00D6396B">
        <w:rPr>
          <w:vertAlign w:val="superscript"/>
        </w:rPr>
        <w:t>th</w:t>
      </w:r>
      <w:r w:rsidR="00D6396B">
        <w:t xml:space="preserve"> </w:t>
      </w:r>
      <w:r w:rsidR="00235810">
        <w:t>September</w:t>
      </w:r>
      <w:r w:rsidR="00F45E69">
        <w:t xml:space="preserve"> 2025</w:t>
      </w:r>
      <w:r>
        <w:t xml:space="preserve"> at 7.30pm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094C636F"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32</w:t>
      </w:r>
      <w:r>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2052CD92"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33</w:t>
      </w:r>
      <w:r>
        <w:rPr>
          <w:rFonts w:eastAsia="Times New Roman"/>
          <w:sz w:val="28"/>
          <w:szCs w:val="28"/>
        </w:rPr>
        <w:t>.</w:t>
      </w:r>
      <w:r w:rsidR="00FC59C9">
        <w:rPr>
          <w:rFonts w:eastAsia="Times New Roman"/>
          <w:sz w:val="28"/>
          <w:szCs w:val="28"/>
        </w:rPr>
        <w:t>25</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69E78627" w:rsidR="000A0DAF"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34</w:t>
      </w:r>
      <w:r w:rsidR="00FC59C9">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169C7E9B"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35</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11131BDD"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36</w:t>
      </w:r>
      <w:r w:rsidR="00FC59C9">
        <w:rPr>
          <w:rFonts w:eastAsia="Times New Roman"/>
          <w:sz w:val="28"/>
          <w:szCs w:val="28"/>
        </w:rPr>
        <w:t>.</w:t>
      </w:r>
      <w:r w:rsidR="00CF514E">
        <w:rPr>
          <w:rFonts w:eastAsia="Times New Roman"/>
          <w:sz w:val="28"/>
          <w:szCs w:val="28"/>
        </w:rPr>
        <w:t>2</w:t>
      </w:r>
      <w:r w:rsidR="00FC59C9">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25EF6DCD"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37</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5D1FCF96" w:rsidR="004B544B"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38</w:t>
      </w:r>
      <w:r w:rsidR="00FC59C9">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4553F71B"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39</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03CCCE4B" w14:textId="38839598" w:rsidR="00D6396B" w:rsidRDefault="00D6396B"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40</w:t>
      </w:r>
      <w:r>
        <w:rPr>
          <w:rFonts w:eastAsia="Times New Roman"/>
          <w:sz w:val="28"/>
          <w:szCs w:val="28"/>
        </w:rPr>
        <w:t>.25</w:t>
      </w:r>
      <w:r>
        <w:rPr>
          <w:rFonts w:eastAsia="Times New Roman"/>
          <w:sz w:val="28"/>
          <w:szCs w:val="28"/>
        </w:rPr>
        <w:tab/>
      </w:r>
      <w:r>
        <w:rPr>
          <w:rFonts w:eastAsia="Times New Roman"/>
          <w:sz w:val="28"/>
          <w:szCs w:val="28"/>
        </w:rPr>
        <w:tab/>
        <w:t>Dust</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78A60A79"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41</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22BE74CF"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42</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703F916B"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235810">
        <w:rPr>
          <w:rFonts w:eastAsia="Times New Roman"/>
          <w:sz w:val="28"/>
          <w:szCs w:val="28"/>
        </w:rPr>
        <w:t>43</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235810">
        <w:rPr>
          <w:rFonts w:eastAsia="Times New Roman"/>
          <w:sz w:val="28"/>
          <w:szCs w:val="28"/>
        </w:rPr>
        <w:t>/ AGAR completion</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334DB9D7"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235810">
        <w:rPr>
          <w:rFonts w:eastAsia="Times New Roman"/>
          <w:sz w:val="28"/>
          <w:szCs w:val="28"/>
        </w:rPr>
        <w:t>44</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25B3CFDF" w:rsidR="00707087"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235810">
        <w:rPr>
          <w:rFonts w:eastAsia="Times New Roman"/>
          <w:sz w:val="28"/>
          <w:szCs w:val="28"/>
        </w:rPr>
        <w:t>45</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2142CEE" w14:textId="0D0F602F" w:rsidR="00991918" w:rsidRPr="007649FD" w:rsidRDefault="007649FD"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0E33F0"/>
    <w:rsid w:val="001046EF"/>
    <w:rsid w:val="0012400F"/>
    <w:rsid w:val="00126BF5"/>
    <w:rsid w:val="00127A48"/>
    <w:rsid w:val="0013266A"/>
    <w:rsid w:val="0013769A"/>
    <w:rsid w:val="00142445"/>
    <w:rsid w:val="001603AE"/>
    <w:rsid w:val="001613AE"/>
    <w:rsid w:val="00170C8C"/>
    <w:rsid w:val="00171279"/>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303934"/>
    <w:rsid w:val="00304295"/>
    <w:rsid w:val="003048ED"/>
    <w:rsid w:val="003146E0"/>
    <w:rsid w:val="0032340A"/>
    <w:rsid w:val="003247DA"/>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A7E72"/>
    <w:rsid w:val="004B544B"/>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938F2"/>
    <w:rsid w:val="005A778D"/>
    <w:rsid w:val="005B09EE"/>
    <w:rsid w:val="005C0181"/>
    <w:rsid w:val="005C03AA"/>
    <w:rsid w:val="005D24E8"/>
    <w:rsid w:val="005E6F10"/>
    <w:rsid w:val="005F1C66"/>
    <w:rsid w:val="0060041C"/>
    <w:rsid w:val="00647FF8"/>
    <w:rsid w:val="00655D9F"/>
    <w:rsid w:val="00664979"/>
    <w:rsid w:val="00671CDF"/>
    <w:rsid w:val="00697815"/>
    <w:rsid w:val="006A6DBF"/>
    <w:rsid w:val="006A7DE4"/>
    <w:rsid w:val="006B4AA5"/>
    <w:rsid w:val="006C5574"/>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B3EAE"/>
    <w:rsid w:val="008E56C8"/>
    <w:rsid w:val="00900007"/>
    <w:rsid w:val="009038CF"/>
    <w:rsid w:val="009120A4"/>
    <w:rsid w:val="00923407"/>
    <w:rsid w:val="0092602A"/>
    <w:rsid w:val="009517A2"/>
    <w:rsid w:val="009549E2"/>
    <w:rsid w:val="00985B73"/>
    <w:rsid w:val="00991918"/>
    <w:rsid w:val="00991E5B"/>
    <w:rsid w:val="00996ECF"/>
    <w:rsid w:val="009A4A64"/>
    <w:rsid w:val="009B274A"/>
    <w:rsid w:val="009B2B0E"/>
    <w:rsid w:val="009D2388"/>
    <w:rsid w:val="009D3280"/>
    <w:rsid w:val="009D75A3"/>
    <w:rsid w:val="009E032D"/>
    <w:rsid w:val="009E4BA7"/>
    <w:rsid w:val="009F1054"/>
    <w:rsid w:val="009F2FE2"/>
    <w:rsid w:val="00A06B7A"/>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C01AF1"/>
    <w:rsid w:val="00C03AC1"/>
    <w:rsid w:val="00C058A0"/>
    <w:rsid w:val="00C3605D"/>
    <w:rsid w:val="00C36E91"/>
    <w:rsid w:val="00C3785D"/>
    <w:rsid w:val="00C45B6C"/>
    <w:rsid w:val="00C63E82"/>
    <w:rsid w:val="00C72593"/>
    <w:rsid w:val="00C827A2"/>
    <w:rsid w:val="00C83E5D"/>
    <w:rsid w:val="00CB3618"/>
    <w:rsid w:val="00CC35B9"/>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49E"/>
    <w:rsid w:val="00ED16FF"/>
    <w:rsid w:val="00ED5236"/>
    <w:rsid w:val="00F16320"/>
    <w:rsid w:val="00F25EB5"/>
    <w:rsid w:val="00F45E69"/>
    <w:rsid w:val="00F568E2"/>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2025-08-12T14:49:00Z</cp:lastPrinted>
  <dcterms:created xsi:type="dcterms:W3CDTF">2026-05-17T19:00:00Z</dcterms:created>
  <dcterms:modified xsi:type="dcterms:W3CDTF">2026-05-17T19:00:00Z</dcterms:modified>
</cp:coreProperties>
</file>